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C" w:rsidRDefault="00CA10B1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860" r:id="rId7"/>
        </w:pict>
      </w:r>
      <w:r w:rsidR="0010612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02C" w:rsidRDefault="0051002C" w:rsidP="00F003C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1002C" w:rsidRDefault="0051002C" w:rsidP="00F003C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51002C" w:rsidRDefault="0051002C" w:rsidP="00F003C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1002C" w:rsidRDefault="0051002C" w:rsidP="00F003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1002C" w:rsidRDefault="0051002C" w:rsidP="00F003C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1002C" w:rsidRDefault="0051002C" w:rsidP="00F003C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51002C" w:rsidRDefault="0051002C" w:rsidP="00F003C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1002C" w:rsidRDefault="0051002C" w:rsidP="00F003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/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1002C" w:rsidRDefault="0051002C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A10B1">
        <w:rPr>
          <w:b/>
        </w:rPr>
        <w:t>О</w:t>
      </w:r>
      <w:r>
        <w:rPr>
          <w:b/>
        </w:rPr>
        <w:t>т</w:t>
      </w:r>
      <w:r w:rsidR="00CA10B1">
        <w:rPr>
          <w:b/>
        </w:rPr>
        <w:t xml:space="preserve"> 29.12.2018г. </w:t>
      </w:r>
      <w:r>
        <w:rPr>
          <w:b/>
        </w:rPr>
        <w:t>№</w:t>
      </w:r>
      <w:r w:rsidR="00CA10B1">
        <w:rPr>
          <w:b/>
        </w:rPr>
        <w:t>55</w:t>
      </w:r>
    </w:p>
    <w:p w:rsidR="0051002C" w:rsidRDefault="0051002C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1002C" w:rsidRDefault="0051002C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Верхняя Орлянка муни</w:t>
      </w:r>
      <w:bookmarkStart w:id="0" w:name="_GoBack"/>
      <w:r>
        <w:rPr>
          <w:rFonts w:cs="Times New Roman CYR"/>
          <w:b/>
          <w:bCs/>
          <w:sz w:val="28"/>
          <w:szCs w:val="28"/>
        </w:rPr>
        <w:t>ц</w:t>
      </w:r>
      <w:bookmarkEnd w:id="0"/>
      <w:r>
        <w:rPr>
          <w:rFonts w:cs="Times New Roman CYR"/>
          <w:b/>
          <w:bCs/>
          <w:sz w:val="28"/>
          <w:szCs w:val="28"/>
        </w:rPr>
        <w:t xml:space="preserve">ипального района Сергиевский </w:t>
      </w:r>
      <w:r w:rsidRPr="00730852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43 </w:t>
      </w:r>
      <w:r w:rsidRPr="00730852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51002C" w:rsidRDefault="0051002C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1002C" w:rsidRDefault="0051002C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1002C" w:rsidRDefault="0051002C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51002C" w:rsidRDefault="0051002C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1002C" w:rsidRDefault="0051002C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sz w:val="28"/>
          <w:szCs w:val="28"/>
        </w:rPr>
        <w:t>№</w:t>
      </w:r>
      <w:r>
        <w:rPr>
          <w:sz w:val="28"/>
          <w:szCs w:val="28"/>
        </w:rPr>
        <w:t xml:space="preserve"> 43 </w:t>
      </w:r>
      <w:r w:rsidRPr="00730852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51002C" w:rsidRDefault="0051002C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1002C" w:rsidRDefault="0051002C" w:rsidP="00F003C0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165F1">
        <w:rPr>
          <w:rFonts w:cs="Times New Roman"/>
          <w:b/>
          <w:sz w:val="28"/>
          <w:szCs w:val="28"/>
          <w:lang w:eastAsia="ru-RU"/>
        </w:rPr>
        <w:t>208,40847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165F1">
        <w:rPr>
          <w:rFonts w:cs="Times New Roman"/>
          <w:sz w:val="28"/>
          <w:szCs w:val="28"/>
          <w:lang w:eastAsia="ru-RU"/>
        </w:rPr>
        <w:t>208,40847</w:t>
      </w:r>
      <w:r>
        <w:rPr>
          <w:rFonts w:cs="Times New Roman"/>
          <w:sz w:val="28"/>
          <w:szCs w:val="28"/>
          <w:lang w:eastAsia="ru-RU"/>
        </w:rPr>
        <w:t xml:space="preserve"> тыс. рублей.</w:t>
      </w:r>
    </w:p>
    <w:p w:rsidR="0051002C" w:rsidRDefault="0051002C" w:rsidP="00B155E7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2016г.- 43,93348 тыс. руб.</w:t>
      </w:r>
    </w:p>
    <w:p w:rsidR="0051002C" w:rsidRDefault="0051002C" w:rsidP="00B155E7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2017г.- 59,73987 тыс. руб.</w:t>
      </w:r>
    </w:p>
    <w:p w:rsidR="0051002C" w:rsidRDefault="0051002C" w:rsidP="00B155E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2018г.- </w:t>
      </w:r>
      <w:r w:rsidR="006165F1">
        <w:rPr>
          <w:rFonts w:cs="Times New Roman"/>
          <w:sz w:val="28"/>
          <w:szCs w:val="28"/>
          <w:lang w:eastAsia="ru-RU"/>
        </w:rPr>
        <w:t>104,73512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51002C" w:rsidRDefault="0051002C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1002C" w:rsidRDefault="0051002C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6165F1">
        <w:rPr>
          <w:sz w:val="28"/>
          <w:szCs w:val="28"/>
        </w:rPr>
        <w:t>208,40847</w:t>
      </w:r>
      <w:r>
        <w:rPr>
          <w:sz w:val="28"/>
          <w:szCs w:val="28"/>
        </w:rPr>
        <w:t xml:space="preserve"> тыс. рублей.</w:t>
      </w:r>
    </w:p>
    <w:p w:rsidR="0051002C" w:rsidRDefault="0051002C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8"/>
        <w:gridCol w:w="1558"/>
        <w:gridCol w:w="1700"/>
        <w:gridCol w:w="1417"/>
        <w:gridCol w:w="1418"/>
      </w:tblGrid>
      <w:tr w:rsidR="0051002C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Источник финансирования</w:t>
            </w:r>
          </w:p>
        </w:tc>
      </w:tr>
      <w:tr w:rsidR="0051002C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cs="Times New Roman"/>
                <w:lang w:eastAsia="ru-RU"/>
              </w:rPr>
              <w:t>контроля за</w:t>
            </w:r>
            <w:proofErr w:type="gramEnd"/>
            <w:r>
              <w:rPr>
                <w:rFonts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12,57849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13,73115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E75621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19,86059</w:t>
            </w:r>
          </w:p>
          <w:p w:rsidR="0051002C" w:rsidRDefault="0051002C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5528C5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26,35499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5528C5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23,77003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E75621" w:rsidP="00FF05E6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41,61263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6165F1" w:rsidP="00FF05E6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31,34554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8,23869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E75621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11,91636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b/>
              </w:rPr>
            </w:pPr>
            <w:r>
              <w:rPr>
                <w:rFonts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43,93348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FF05E6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59,73987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6165F1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104,73512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</w:tr>
    </w:tbl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51002C" w:rsidRDefault="0051002C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5528C5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5528C5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1002C" w:rsidRDefault="0051002C"/>
    <w:sectPr w:rsidR="0051002C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0"/>
    <w:rsid w:val="00067BB1"/>
    <w:rsid w:val="000A7084"/>
    <w:rsid w:val="0010612A"/>
    <w:rsid w:val="00241BFB"/>
    <w:rsid w:val="002C5E06"/>
    <w:rsid w:val="002F0179"/>
    <w:rsid w:val="004A3710"/>
    <w:rsid w:val="00503DE3"/>
    <w:rsid w:val="0051002C"/>
    <w:rsid w:val="005528C5"/>
    <w:rsid w:val="005A4764"/>
    <w:rsid w:val="006165F1"/>
    <w:rsid w:val="00730852"/>
    <w:rsid w:val="007A3048"/>
    <w:rsid w:val="00864DA8"/>
    <w:rsid w:val="008E7F0E"/>
    <w:rsid w:val="009132E0"/>
    <w:rsid w:val="009C7FF4"/>
    <w:rsid w:val="009E3555"/>
    <w:rsid w:val="009F6DAF"/>
    <w:rsid w:val="00B155E7"/>
    <w:rsid w:val="00C1103E"/>
    <w:rsid w:val="00C16A02"/>
    <w:rsid w:val="00C30833"/>
    <w:rsid w:val="00C61F48"/>
    <w:rsid w:val="00C66073"/>
    <w:rsid w:val="00CA10B1"/>
    <w:rsid w:val="00DD53BD"/>
    <w:rsid w:val="00DE5AE6"/>
    <w:rsid w:val="00E064C2"/>
    <w:rsid w:val="00E75621"/>
    <w:rsid w:val="00F003C0"/>
    <w:rsid w:val="00F3059A"/>
    <w:rsid w:val="00FB1B98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3C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03C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03C0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3C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03C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03C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2019-01-24T06:48:00Z</dcterms:created>
  <dcterms:modified xsi:type="dcterms:W3CDTF">2019-02-01T09:28:00Z</dcterms:modified>
</cp:coreProperties>
</file>